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DBA4" w14:textId="77777777" w:rsidR="00A13820" w:rsidRPr="006A4ED3" w:rsidRDefault="006B486B">
      <w:pPr>
        <w:pStyle w:val="Standard"/>
        <w:jc w:val="center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  <w:highlight w:val="yellow"/>
        </w:rPr>
        <w:t>Záhlaví nebo logo účastníka veřejné zakázky</w:t>
      </w:r>
    </w:p>
    <w:p w14:paraId="3D19F167" w14:textId="77777777" w:rsidR="00A13820" w:rsidRPr="006A4ED3" w:rsidRDefault="006B486B">
      <w:pPr>
        <w:pStyle w:val="Standard"/>
        <w:rPr>
          <w:rFonts w:asciiTheme="minorHAnsi" w:hAnsiTheme="minorHAnsi" w:cstheme="minorHAnsi"/>
          <w:b/>
          <w:bCs/>
        </w:rPr>
      </w:pPr>
      <w:r w:rsidRPr="006A4ED3">
        <w:rPr>
          <w:rFonts w:asciiTheme="minorHAnsi" w:hAnsiTheme="minorHAnsi" w:cstheme="minorHAnsi"/>
          <w:b/>
          <w:bCs/>
        </w:rPr>
        <w:t>Příloha č.1</w:t>
      </w:r>
    </w:p>
    <w:p w14:paraId="274ED98E" w14:textId="77777777" w:rsidR="00A13820" w:rsidRPr="006A4ED3" w:rsidRDefault="00A13820">
      <w:pPr>
        <w:pStyle w:val="Standard"/>
        <w:jc w:val="center"/>
        <w:rPr>
          <w:rFonts w:asciiTheme="minorHAnsi" w:hAnsiTheme="minorHAnsi" w:cstheme="minorHAnsi"/>
        </w:rPr>
      </w:pPr>
    </w:p>
    <w:p w14:paraId="16FCEDF6" w14:textId="68E36BA1" w:rsidR="006B486B" w:rsidRPr="006A4ED3" w:rsidRDefault="006B486B" w:rsidP="005C04C8">
      <w:pPr>
        <w:pStyle w:val="TableContents"/>
        <w:rPr>
          <w:rFonts w:asciiTheme="minorHAnsi" w:hAnsiTheme="minorHAnsi" w:cstheme="minorHAnsi"/>
          <w:b/>
          <w:bCs/>
        </w:rPr>
      </w:pPr>
      <w:r w:rsidRPr="006A4ED3">
        <w:rPr>
          <w:rFonts w:asciiTheme="minorHAnsi" w:hAnsiTheme="minorHAnsi" w:cstheme="minorHAnsi"/>
        </w:rPr>
        <w:t xml:space="preserve">Krycí list nabídky na veřejnou zakázku malého rozsahu na dodávku </w:t>
      </w:r>
      <w:r w:rsidR="00F015F8">
        <w:rPr>
          <w:rFonts w:asciiTheme="minorHAnsi" w:hAnsiTheme="minorHAnsi" w:cstheme="minorHAnsi"/>
          <w:b/>
          <w:bCs/>
        </w:rPr>
        <w:t>Dodávka notebooků</w:t>
      </w:r>
      <w:r w:rsidR="006A4ED3">
        <w:rPr>
          <w:rFonts w:asciiTheme="minorHAnsi" w:hAnsiTheme="minorHAnsi" w:cstheme="minorHAnsi"/>
          <w:b/>
          <w:bCs/>
        </w:rPr>
        <w:t>.</w:t>
      </w:r>
    </w:p>
    <w:p w14:paraId="0041B3E3" w14:textId="77777777" w:rsidR="00A13820" w:rsidRPr="006A4ED3" w:rsidRDefault="00A13820" w:rsidP="006B486B">
      <w:pPr>
        <w:pStyle w:val="Standard"/>
        <w:rPr>
          <w:rFonts w:asciiTheme="minorHAnsi" w:hAnsiTheme="minorHAnsi" w:cstheme="minorHAnsi"/>
        </w:rPr>
      </w:pPr>
    </w:p>
    <w:p w14:paraId="2CCACCD2" w14:textId="77777777" w:rsidR="00A13820" w:rsidRPr="006A4ED3" w:rsidRDefault="00A13820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3820" w:rsidRPr="006A4ED3" w14:paraId="22A16287" w14:textId="77777777"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05673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A4ED3">
              <w:rPr>
                <w:rFonts w:asciiTheme="minorHAnsi" w:hAnsiTheme="minorHAnsi" w:cstheme="minorHAnsi"/>
                <w:b/>
                <w:bCs/>
                <w:u w:val="single"/>
              </w:rPr>
              <w:t>Údaje o účastníkovi veřejné zakázky malého rozsahu</w:t>
            </w:r>
          </w:p>
        </w:tc>
      </w:tr>
      <w:tr w:rsidR="00A13820" w:rsidRPr="006A4ED3" w14:paraId="0F0E2F87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AC7C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Obchodní firma nebo název (právnická osoba)</w:t>
            </w:r>
          </w:p>
          <w:p w14:paraId="52DEE9E9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Obchodní firma nebo jméno a příjmení (fyzická osoba)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79D1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0E51A669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1766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Sídlo (právnická osoba)</w:t>
            </w:r>
          </w:p>
          <w:p w14:paraId="3888773A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6A4ED3">
              <w:rPr>
                <w:rFonts w:asciiTheme="minorHAnsi" w:hAnsiTheme="minorHAnsi" w:cstheme="minorHAnsi"/>
              </w:rPr>
              <w:t>podnikání</w:t>
            </w:r>
            <w:proofErr w:type="gramEnd"/>
            <w:r w:rsidRPr="006A4ED3">
              <w:rPr>
                <w:rFonts w:asciiTheme="minorHAnsi" w:hAnsiTheme="minorHAnsi" w:cstheme="minorHAnsi"/>
              </w:rPr>
              <w:t xml:space="preserve"> popř. místo trvalého pobytu (fyzická osoba)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B75F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7B456B7B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B706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Korespondenční adresa: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59D1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340AA596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559B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Právní forma: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E1F6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22D9320B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31DA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412E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42039D06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898C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6028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5E02A199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C0E4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B48F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1163CAF9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E47A5" w14:textId="7F33FF26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Datov</w:t>
            </w:r>
            <w:r w:rsidR="006A4ED3">
              <w:rPr>
                <w:rFonts w:asciiTheme="minorHAnsi" w:hAnsiTheme="minorHAnsi" w:cstheme="minorHAnsi"/>
              </w:rPr>
              <w:t>á</w:t>
            </w:r>
            <w:r w:rsidRPr="006A4ED3">
              <w:rPr>
                <w:rFonts w:asciiTheme="minorHAnsi" w:hAnsiTheme="minorHAnsi" w:cstheme="minorHAnsi"/>
              </w:rPr>
              <w:t xml:space="preserve"> schránk</w:t>
            </w:r>
            <w:r w:rsidR="006A4ED3">
              <w:rPr>
                <w:rFonts w:asciiTheme="minorHAnsi" w:hAnsiTheme="minorHAnsi" w:cstheme="minorHAnsi"/>
              </w:rPr>
              <w:t>a</w:t>
            </w:r>
            <w:r w:rsidRPr="006A4E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4F59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5A95D9F7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6A6E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CBBC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401BEF8B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BD82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Kontaktní osoba pro jednání ve věci nabídky: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09D5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AC1860F" w14:textId="77777777" w:rsidR="00A13820" w:rsidRPr="006A4ED3" w:rsidRDefault="00A13820">
      <w:pPr>
        <w:pStyle w:val="Standard"/>
        <w:jc w:val="center"/>
        <w:rPr>
          <w:rFonts w:asciiTheme="minorHAnsi" w:hAnsiTheme="minorHAnsi" w:cstheme="minorHAnsi"/>
        </w:rPr>
      </w:pPr>
    </w:p>
    <w:p w14:paraId="3D40A9C4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4290"/>
        <w:gridCol w:w="1305"/>
      </w:tblGrid>
      <w:tr w:rsidR="00A13820" w:rsidRPr="006A4ED3" w14:paraId="2AA9AF0E" w14:textId="77777777">
        <w:tc>
          <w:tcPr>
            <w:tcW w:w="9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A682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A4ED3">
              <w:rPr>
                <w:rFonts w:asciiTheme="minorHAnsi" w:hAnsiTheme="minorHAnsi" w:cstheme="minorHAnsi"/>
                <w:b/>
                <w:bCs/>
                <w:u w:val="single"/>
              </w:rPr>
              <w:t>Hodnotící kritérium:</w:t>
            </w:r>
          </w:p>
        </w:tc>
      </w:tr>
      <w:tr w:rsidR="00A13820" w:rsidRPr="006A4ED3" w14:paraId="5FE131E4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D803B" w14:textId="0C46F854" w:rsidR="00A13820" w:rsidRPr="00BE5DA6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BE5DA6">
              <w:rPr>
                <w:rFonts w:asciiTheme="minorHAnsi" w:hAnsiTheme="minorHAnsi" w:cstheme="minorHAnsi"/>
              </w:rPr>
              <w:t>Celková nabídková cena</w:t>
            </w:r>
            <w:r w:rsidR="00F015F8" w:rsidRPr="00BE5DA6">
              <w:rPr>
                <w:rFonts w:asciiTheme="minorHAnsi" w:hAnsiTheme="minorHAnsi" w:cstheme="minorHAnsi"/>
              </w:rPr>
              <w:t xml:space="preserve"> </w:t>
            </w:r>
            <w:r w:rsidRPr="00BE5DA6">
              <w:rPr>
                <w:rFonts w:asciiTheme="minorHAnsi" w:hAnsiTheme="minorHAnsi" w:cstheme="minorHAnsi"/>
              </w:rPr>
              <w:t>bez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3098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3D43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6A4ED3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A13820" w:rsidRPr="006A4ED3" w14:paraId="2FF9CE10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F003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Sazba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8A6B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F0DA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A13820" w:rsidRPr="006A4ED3" w14:paraId="6680B770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00C0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Celkem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7D6B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7080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Kč</w:t>
            </w:r>
          </w:p>
        </w:tc>
      </w:tr>
      <w:tr w:rsidR="00A13820" w:rsidRPr="006A4ED3" w14:paraId="286E962B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A34D4" w14:textId="19B16C42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6A4ED3">
              <w:rPr>
                <w:rFonts w:asciiTheme="minorHAnsi" w:hAnsiTheme="minorHAnsi" w:cstheme="minorHAnsi"/>
                <w:b/>
                <w:bCs/>
              </w:rPr>
              <w:t>Celková nabídková cena včetně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8D7E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0AF1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6A4ED3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</w:tbl>
    <w:p w14:paraId="3583C890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1BB20718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17C6E1D6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43D29879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V ……………....        dne ……………….</w:t>
      </w:r>
    </w:p>
    <w:p w14:paraId="0130299C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2FB8FC5F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66B692EA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 xml:space="preserve">    podpis</w:t>
      </w:r>
    </w:p>
    <w:p w14:paraId="052F0E84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794C7E2B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…..........................................</w:t>
      </w:r>
    </w:p>
    <w:p w14:paraId="06913BE0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Titul, jméno a příjmení</w:t>
      </w:r>
    </w:p>
    <w:p w14:paraId="0CB2A46B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3C5A5E82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funkce osoby oprávněné podepisovat za účastníka výběrového řízení</w:t>
      </w:r>
    </w:p>
    <w:sectPr w:rsidR="00A13820" w:rsidRPr="006A4E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B865" w14:textId="77777777" w:rsidR="007C0129" w:rsidRDefault="007C0129">
      <w:r>
        <w:separator/>
      </w:r>
    </w:p>
  </w:endnote>
  <w:endnote w:type="continuationSeparator" w:id="0">
    <w:p w14:paraId="1FB22FBA" w14:textId="77777777" w:rsidR="007C0129" w:rsidRDefault="007C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E8F7" w14:textId="77777777" w:rsidR="007C0129" w:rsidRDefault="007C0129">
      <w:r>
        <w:rPr>
          <w:color w:val="000000"/>
        </w:rPr>
        <w:separator/>
      </w:r>
    </w:p>
  </w:footnote>
  <w:footnote w:type="continuationSeparator" w:id="0">
    <w:p w14:paraId="08C13EB3" w14:textId="77777777" w:rsidR="007C0129" w:rsidRDefault="007C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20"/>
    <w:rsid w:val="003470D6"/>
    <w:rsid w:val="005C04C8"/>
    <w:rsid w:val="006A4ED3"/>
    <w:rsid w:val="006B486B"/>
    <w:rsid w:val="00730F06"/>
    <w:rsid w:val="007C0129"/>
    <w:rsid w:val="00A13820"/>
    <w:rsid w:val="00BE5DA6"/>
    <w:rsid w:val="00E41149"/>
    <w:rsid w:val="00E7319F"/>
    <w:rsid w:val="00E95A8F"/>
    <w:rsid w:val="00F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6C3"/>
  <w15:docId w15:val="{AA9444CA-67A0-4C77-B2E0-9309A84B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Hubková</dc:creator>
  <cp:lastModifiedBy>Leona Vyvialová</cp:lastModifiedBy>
  <cp:revision>6</cp:revision>
  <dcterms:created xsi:type="dcterms:W3CDTF">2018-10-01T13:39:00Z</dcterms:created>
  <dcterms:modified xsi:type="dcterms:W3CDTF">2020-09-17T07:07:00Z</dcterms:modified>
</cp:coreProperties>
</file>